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18" w:rsidRPr="00C85618" w:rsidRDefault="00C85618" w:rsidP="00C85618">
      <w:pPr>
        <w:rPr>
          <w:sz w:val="44"/>
          <w:szCs w:val="44"/>
        </w:rPr>
      </w:pPr>
      <w:r w:rsidRPr="00C85618">
        <w:rPr>
          <w:sz w:val="44"/>
          <w:szCs w:val="44"/>
        </w:rPr>
        <w:t xml:space="preserve">Статья: «Вот </w:t>
      </w:r>
      <w:proofErr w:type="gramStart"/>
      <w:r w:rsidRPr="00C85618">
        <w:rPr>
          <w:sz w:val="44"/>
          <w:szCs w:val="44"/>
        </w:rPr>
        <w:t>оно</w:t>
      </w:r>
      <w:proofErr w:type="gramEnd"/>
      <w:r w:rsidRPr="00C85618">
        <w:rPr>
          <w:sz w:val="44"/>
          <w:szCs w:val="44"/>
        </w:rPr>
        <w:t xml:space="preserve"> какое наше лето.»</w:t>
      </w:r>
    </w:p>
    <w:p w:rsidR="00C85618" w:rsidRDefault="00C85618" w:rsidP="00C85618">
      <w:r>
        <w:t>«Есть что-то прекрасное в лете,</w:t>
      </w:r>
    </w:p>
    <w:p w:rsidR="00C85618" w:rsidRDefault="00C85618" w:rsidP="00C85618">
      <w:r>
        <w:t xml:space="preserve">А с летом </w:t>
      </w:r>
      <w:proofErr w:type="gramStart"/>
      <w:r>
        <w:t>прекрасное</w:t>
      </w:r>
      <w:proofErr w:type="gramEnd"/>
      <w:r>
        <w:t xml:space="preserve"> в нас»</w:t>
      </w:r>
    </w:p>
    <w:p w:rsidR="00C85618" w:rsidRDefault="00C85618" w:rsidP="00C85618">
      <w:r>
        <w:t>Сергей Есенин</w:t>
      </w:r>
    </w:p>
    <w:p w:rsidR="00C85618" w:rsidRDefault="00C85618" w:rsidP="00C85618"/>
    <w:p w:rsidR="00697BCD" w:rsidRDefault="00C85618" w:rsidP="00C85618">
      <w:r>
        <w:t>Лето – это прекрасная, самая долгожданная пора для детей,  которую любят и ждут все без исключения.</w:t>
      </w:r>
      <w:r w:rsidRPr="00C85618">
        <w:t xml:space="preserve"> Жизнь детей в нашем</w:t>
      </w:r>
      <w:r>
        <w:t xml:space="preserve"> детском </w:t>
      </w:r>
      <w:r w:rsidRPr="00C85618">
        <w:t xml:space="preserve"> саду</w:t>
      </w:r>
      <w:r>
        <w:t xml:space="preserve"> № 7 «Светлячок « им. П.С Гапоненко</w:t>
      </w:r>
      <w:proofErr w:type="gramStart"/>
      <w:r>
        <w:t xml:space="preserve"> ,</w:t>
      </w:r>
      <w:proofErr w:type="gramEnd"/>
      <w:r w:rsidRPr="00C85618">
        <w:t xml:space="preserve"> в летний период наполнена праздниками, развлечениями, играми, смехом и весельем. </w:t>
      </w:r>
    </w:p>
    <w:p w:rsidR="009F0E9D" w:rsidRDefault="00C85618" w:rsidP="00C85618">
      <w:r w:rsidRPr="00C85618">
        <w:t>Для организации эмоциона</w:t>
      </w:r>
      <w:r>
        <w:t xml:space="preserve">льно насыщенной жизни педагоги  создали </w:t>
      </w:r>
      <w:r w:rsidRPr="00C85618">
        <w:t xml:space="preserve"> комфортные условия,</w:t>
      </w:r>
      <w:r>
        <w:t xml:space="preserve"> благодаря которым дети получили </w:t>
      </w:r>
      <w:r w:rsidRPr="00C85618">
        <w:t xml:space="preserve"> незабываемые впечатления, радость от общения со сверстниками и новых открытий.</w:t>
      </w:r>
      <w:r w:rsidR="00AF3DDF">
        <w:t xml:space="preserve"> Музыкальный руководитель О.В Шестакова составила сценарии различных развлечений  для детей.</w:t>
      </w:r>
      <w:r w:rsidR="00C7260A">
        <w:t xml:space="preserve"> </w:t>
      </w:r>
      <w:r>
        <w:t xml:space="preserve">В первую неделю летнего месяца </w:t>
      </w:r>
      <w:r w:rsidR="009867EF">
        <w:t>воспитанники младших и старших групп отправились на поиски лета.</w:t>
      </w:r>
      <w:r w:rsidR="00C7260A">
        <w:t xml:space="preserve"> </w:t>
      </w:r>
      <w:r w:rsidR="009867EF">
        <w:t>Злючка-колючк</w:t>
      </w:r>
      <w:proofErr w:type="gramStart"/>
      <w:r w:rsidR="009867EF">
        <w:t>а(</w:t>
      </w:r>
      <w:proofErr w:type="gramEnd"/>
      <w:r w:rsidR="009867EF">
        <w:t>И.М.</w:t>
      </w:r>
      <w:r w:rsidR="00C7260A">
        <w:t xml:space="preserve"> </w:t>
      </w:r>
      <w:proofErr w:type="spellStart"/>
      <w:r w:rsidR="009867EF">
        <w:t>Нелюбина</w:t>
      </w:r>
      <w:proofErr w:type="spellEnd"/>
      <w:r w:rsidR="00C7260A">
        <w:t xml:space="preserve"> </w:t>
      </w:r>
      <w:r w:rsidR="009867EF">
        <w:t>)</w:t>
      </w:r>
      <w:r w:rsidR="00C7260A">
        <w:t xml:space="preserve"> </w:t>
      </w:r>
      <w:r w:rsidR="009867EF">
        <w:t xml:space="preserve"> украла лето и предложила ребятам отправиться по станциям </w:t>
      </w:r>
      <w:r w:rsidR="00697BCD">
        <w:t xml:space="preserve">чтобы </w:t>
      </w:r>
      <w:r w:rsidR="009867EF">
        <w:t>найти лето.</w:t>
      </w:r>
      <w:r w:rsidR="00C7260A">
        <w:t xml:space="preserve"> </w:t>
      </w:r>
      <w:r w:rsidR="009867EF">
        <w:t>Дети побывали в гостях у Солнышка (</w:t>
      </w:r>
      <w:proofErr w:type="spellStart"/>
      <w:r w:rsidR="009867EF">
        <w:t>А.В.Ставская</w:t>
      </w:r>
      <w:proofErr w:type="spellEnd"/>
      <w:r w:rsidR="009867EF">
        <w:t>)</w:t>
      </w:r>
      <w:proofErr w:type="gramStart"/>
      <w:r w:rsidR="009867EF">
        <w:t>,у</w:t>
      </w:r>
      <w:proofErr w:type="gramEnd"/>
      <w:r w:rsidR="009867EF">
        <w:t xml:space="preserve"> Садовника (</w:t>
      </w:r>
      <w:r w:rsidR="00C7260A">
        <w:t xml:space="preserve"> </w:t>
      </w:r>
      <w:r w:rsidR="009867EF">
        <w:t>Т.</w:t>
      </w:r>
      <w:r w:rsidR="00C7260A">
        <w:t xml:space="preserve"> </w:t>
      </w:r>
      <w:r w:rsidR="009867EF">
        <w:t>Н.</w:t>
      </w:r>
      <w:r w:rsidR="00C7260A">
        <w:t xml:space="preserve"> </w:t>
      </w:r>
      <w:proofErr w:type="spellStart"/>
      <w:r w:rsidR="009867EF">
        <w:t>Бердюгина</w:t>
      </w:r>
      <w:proofErr w:type="spellEnd"/>
      <w:r w:rsidR="00C7260A">
        <w:t xml:space="preserve"> </w:t>
      </w:r>
      <w:r w:rsidR="009867EF">
        <w:t>),</w:t>
      </w:r>
      <w:r w:rsidR="00C7260A">
        <w:t xml:space="preserve"> </w:t>
      </w:r>
      <w:r w:rsidR="009867EF">
        <w:t>У Водяного (С.А.Шипицына),у спортсмена (Е.Э.Лемешева).Вып</w:t>
      </w:r>
      <w:r w:rsidR="00C7260A">
        <w:t>олнив определенные задания ,</w:t>
      </w:r>
      <w:r w:rsidR="009867EF">
        <w:t>встретились с Летом (Воробьева С.А).Дети водили хороводы,</w:t>
      </w:r>
      <w:r w:rsidR="00C7260A">
        <w:t xml:space="preserve"> </w:t>
      </w:r>
      <w:r w:rsidR="009867EF">
        <w:t>играли в игры,</w:t>
      </w:r>
      <w:r w:rsidR="00C7260A">
        <w:t xml:space="preserve"> и </w:t>
      </w:r>
      <w:r w:rsidR="009867EF">
        <w:t xml:space="preserve">пели </w:t>
      </w:r>
      <w:r w:rsidR="00C7260A">
        <w:t xml:space="preserve"> </w:t>
      </w:r>
      <w:r w:rsidR="009867EF">
        <w:t>песни.</w:t>
      </w:r>
      <w:r w:rsidR="00C7260A">
        <w:t xml:space="preserve"> </w:t>
      </w:r>
      <w:r w:rsidR="009867EF">
        <w:t>Следующая неделя была насыщена сказками</w:t>
      </w:r>
      <w:r w:rsidR="00C7260A">
        <w:t xml:space="preserve">,  в детском саду открылся «Театральный фестиваль». </w:t>
      </w:r>
      <w:proofErr w:type="gramStart"/>
      <w:r w:rsidR="00C7260A">
        <w:t xml:space="preserve">Педагоги с воспитанниками приготовили </w:t>
      </w:r>
      <w:r w:rsidR="009F0E9D">
        <w:t xml:space="preserve"> и показали </w:t>
      </w:r>
      <w:r w:rsidR="00C7260A">
        <w:t xml:space="preserve"> инсценировки русских народных сказок, старшие дети группы «Непоседы» (воспитатели:</w:t>
      </w:r>
      <w:proofErr w:type="gramEnd"/>
      <w:r w:rsidR="00C7260A">
        <w:t xml:space="preserve"> </w:t>
      </w:r>
      <w:proofErr w:type="gramStart"/>
      <w:r w:rsidR="00C7260A">
        <w:t xml:space="preserve">Н.Н </w:t>
      </w:r>
      <w:proofErr w:type="spellStart"/>
      <w:r w:rsidR="00C7260A">
        <w:t>Стрыгина</w:t>
      </w:r>
      <w:proofErr w:type="spellEnd"/>
      <w:r w:rsidR="00C7260A">
        <w:t xml:space="preserve"> и Е.Э Лемешева) показали кукольный театр.</w:t>
      </w:r>
      <w:proofErr w:type="gramEnd"/>
    </w:p>
    <w:p w:rsidR="00AC77CD" w:rsidRDefault="009F0E9D" w:rsidP="00C85618">
      <w:r>
        <w:t>Каждый день дети  с родителями ходят  в детский сад. Чтобы путь был безопасным</w:t>
      </w:r>
      <w:proofErr w:type="gramStart"/>
      <w:r>
        <w:t xml:space="preserve">  ,</w:t>
      </w:r>
      <w:proofErr w:type="gramEnd"/>
      <w:r>
        <w:t>в детском саду воспитатели проводят беседы</w:t>
      </w:r>
      <w:r w:rsidR="00697BCD">
        <w:t xml:space="preserve">, занятия </w:t>
      </w:r>
      <w:r>
        <w:t xml:space="preserve"> с воспитанниками по ПДД. В развлечении «Наше безопасное лето</w:t>
      </w:r>
      <w:proofErr w:type="gramStart"/>
      <w:r>
        <w:t>.»</w:t>
      </w:r>
      <w:r w:rsidR="00897849">
        <w:t xml:space="preserve"> </w:t>
      </w:r>
      <w:proofErr w:type="gramEnd"/>
      <w:r w:rsidR="00897849">
        <w:t xml:space="preserve">к </w:t>
      </w:r>
      <w:r>
        <w:t xml:space="preserve">  детям пришла Машенька</w:t>
      </w:r>
      <w:r w:rsidR="00897849">
        <w:t xml:space="preserve">  (Мартынова Н.В.),которая не знала правил ПДД. Ребята вместе с инспектором ГИБДД (</w:t>
      </w:r>
      <w:proofErr w:type="spellStart"/>
      <w:r w:rsidR="00897849">
        <w:t>Ставская</w:t>
      </w:r>
      <w:proofErr w:type="spellEnd"/>
      <w:r w:rsidR="00897849">
        <w:t xml:space="preserve"> А.В) и Светофором (Пьяных Н.В.) рассказали </w:t>
      </w:r>
      <w:r w:rsidR="00AE3D27">
        <w:t xml:space="preserve"> и показали </w:t>
      </w:r>
      <w:r w:rsidR="00897849">
        <w:t>Машеньке</w:t>
      </w:r>
      <w:proofErr w:type="gramStart"/>
      <w:r w:rsidR="00897849">
        <w:t xml:space="preserve"> ,</w:t>
      </w:r>
      <w:proofErr w:type="gramEnd"/>
      <w:r w:rsidR="00897849">
        <w:t xml:space="preserve">как нужно вести себя на дороге, как правильно и где переходить </w:t>
      </w:r>
      <w:proofErr w:type="spellStart"/>
      <w:r w:rsidR="00897849">
        <w:t>дорогу</w:t>
      </w:r>
      <w:r w:rsidR="00697BCD">
        <w:t>,и</w:t>
      </w:r>
      <w:proofErr w:type="spellEnd"/>
      <w:r w:rsidR="00697BCD">
        <w:t xml:space="preserve"> другие правила.</w:t>
      </w:r>
    </w:p>
    <w:p w:rsidR="00AE3D27" w:rsidRDefault="00AE3D27" w:rsidP="00C85618">
      <w:r>
        <w:t xml:space="preserve">Свою силу и ловкость ребята показали в спортивном развлечении. Для детей были организованны различные </w:t>
      </w:r>
      <w:proofErr w:type="spellStart"/>
      <w:r>
        <w:t>эстафетты</w:t>
      </w:r>
      <w:proofErr w:type="spellEnd"/>
      <w:r w:rsidR="00C95D32">
        <w:t xml:space="preserve"> и состязания.</w:t>
      </w:r>
    </w:p>
    <w:p w:rsidR="00C95D32" w:rsidRDefault="00C95D32" w:rsidP="00C85618">
      <w:r>
        <w:t>Большое удовольствие для детей доставил праздник «Шоу мыльных пузырей»</w:t>
      </w:r>
      <w:proofErr w:type="gramStart"/>
      <w:r>
        <w:t>.</w:t>
      </w:r>
      <w:r w:rsidR="00F25255">
        <w:t>В</w:t>
      </w:r>
      <w:proofErr w:type="gramEnd"/>
      <w:r w:rsidR="00F25255">
        <w:t xml:space="preserve"> гости к детям пришел Мыльный </w:t>
      </w:r>
      <w:proofErr w:type="spellStart"/>
      <w:r w:rsidR="00F25255">
        <w:t>пузырик</w:t>
      </w:r>
      <w:proofErr w:type="spellEnd"/>
      <w:r w:rsidR="00F25255">
        <w:t xml:space="preserve"> (Е.Э.Лемешева) и принес с собой мыльные пузыри. </w:t>
      </w:r>
      <w:r>
        <w:t>Ре</w:t>
      </w:r>
      <w:r w:rsidR="00F25255">
        <w:t xml:space="preserve">бята </w:t>
      </w:r>
      <w:r>
        <w:t xml:space="preserve"> пускали мыльные пузыри и тут же их ловили.</w:t>
      </w:r>
      <w:r w:rsidR="00F25255">
        <w:t xml:space="preserve"> Ярким</w:t>
      </w:r>
      <w:proofErr w:type="gramStart"/>
      <w:r w:rsidR="00F25255">
        <w:t xml:space="preserve"> ,</w:t>
      </w:r>
      <w:proofErr w:type="gramEnd"/>
      <w:r w:rsidR="00F25255">
        <w:t>не забываемым моментом этого праздника стало появление Принцессы мыльных пузырей ,которая представила изумительное «Шоу мыльных пузырей»</w:t>
      </w:r>
      <w:r w:rsidR="00F25255" w:rsidRPr="00F25255">
        <w:t xml:space="preserve">  Шоу с мыльными пузырями на детей произвело потрясающее впечатление. Это "Шоу мыльных пузырей" запомнится надолго своей необычностью, неординарностью, и дети будут восторженно говорить о</w:t>
      </w:r>
      <w:r w:rsidR="00F25255">
        <w:t xml:space="preserve"> нём и несколько месяцев спустя.</w:t>
      </w:r>
      <w:r w:rsidR="00CD559E">
        <w:t xml:space="preserve"> </w:t>
      </w:r>
      <w:r w:rsidR="00697BCD">
        <w:t xml:space="preserve">Спонсором  показа </w:t>
      </w:r>
      <w:r w:rsidR="00CD559E">
        <w:t xml:space="preserve"> этого шоу высту</w:t>
      </w:r>
      <w:r w:rsidR="00F46DB4">
        <w:t>пило Кафе «Сказ</w:t>
      </w:r>
      <w:r w:rsidR="00D55E5F">
        <w:t>ка» .</w:t>
      </w:r>
      <w:bookmarkStart w:id="0" w:name="_GoBack"/>
      <w:bookmarkEnd w:id="0"/>
      <w:r w:rsidR="00697BCD">
        <w:t xml:space="preserve"> Спасибо огромное за помощь и яркие впечатления.</w:t>
      </w:r>
    </w:p>
    <w:p w:rsidR="00CD559E" w:rsidRDefault="00CD559E" w:rsidP="00C85618">
      <w:r>
        <w:t>Кульминационным праздником стал праздник «Парад шляп»</w:t>
      </w:r>
      <w:proofErr w:type="gramStart"/>
      <w:r>
        <w:t>.Д</w:t>
      </w:r>
      <w:proofErr w:type="gramEnd"/>
      <w:r>
        <w:t>ети вместе с родителями и воспитателями готовили необычные шляпки, которые продемонстрировали на этом празднике. К детям пришла сама Королева шля</w:t>
      </w:r>
      <w:proofErr w:type="gramStart"/>
      <w:r>
        <w:t>п(</w:t>
      </w:r>
      <w:proofErr w:type="spellStart"/>
      <w:proofErr w:type="gramEnd"/>
      <w:r>
        <w:t>Л.А.Поярковас</w:t>
      </w:r>
      <w:proofErr w:type="spellEnd"/>
      <w:r>
        <w:t xml:space="preserve">),рассказала  о том , что она любит шляпки и </w:t>
      </w:r>
      <w:r>
        <w:lastRenderedPageBreak/>
        <w:t>привела с собой гостей Незнайку (</w:t>
      </w:r>
      <w:proofErr w:type="spellStart"/>
      <w:r>
        <w:t>Н.Н.Стрыгина</w:t>
      </w:r>
      <w:proofErr w:type="spellEnd"/>
      <w:r>
        <w:t>), который рассказ</w:t>
      </w:r>
      <w:r w:rsidR="00697BCD">
        <w:t>ал</w:t>
      </w:r>
      <w:r>
        <w:t xml:space="preserve"> историю своей шляпы и </w:t>
      </w:r>
      <w:r w:rsidR="00697BCD">
        <w:t xml:space="preserve">поиграл с детьми в игры. </w:t>
      </w:r>
      <w:r>
        <w:t>Гриба-Мухомора (</w:t>
      </w:r>
      <w:proofErr w:type="spellStart"/>
      <w:r>
        <w:t>О.А.Адайкина</w:t>
      </w:r>
      <w:proofErr w:type="spellEnd"/>
      <w:r>
        <w:t>)</w:t>
      </w:r>
      <w:proofErr w:type="gramStart"/>
      <w:r w:rsidR="00697BCD">
        <w:t xml:space="preserve"> ,</w:t>
      </w:r>
      <w:proofErr w:type="gramEnd"/>
      <w:r w:rsidR="00697BCD">
        <w:t xml:space="preserve">который провел эстафеты со шляпами. </w:t>
      </w:r>
      <w:r w:rsidR="00AF3DDF">
        <w:t>Было очень весело и задорно.</w:t>
      </w:r>
    </w:p>
    <w:p w:rsidR="00AF3DDF" w:rsidRDefault="00AF3DDF" w:rsidP="00C85618">
      <w:r>
        <w:t>Закончились развлечения, которые принесли детям массу положительных эмоций.</w:t>
      </w:r>
      <w:r w:rsidR="00417F0A">
        <w:t xml:space="preserve"> </w:t>
      </w:r>
      <w:r>
        <w:t xml:space="preserve">Дети будут </w:t>
      </w:r>
      <w:r w:rsidR="00417F0A">
        <w:t xml:space="preserve"> с удовольствием  </w:t>
      </w:r>
      <w:r>
        <w:t>вспоминать летние праздники</w:t>
      </w:r>
      <w:proofErr w:type="gramStart"/>
      <w:r w:rsidR="00417F0A">
        <w:t xml:space="preserve"> ,</w:t>
      </w:r>
      <w:proofErr w:type="gramEnd"/>
      <w:r w:rsidR="00417F0A">
        <w:t xml:space="preserve">делиться своими впечатлениями </w:t>
      </w:r>
      <w:r>
        <w:t xml:space="preserve"> </w:t>
      </w:r>
      <w:r w:rsidR="00417F0A">
        <w:t xml:space="preserve"> «Вот оно какое наше лето». </w:t>
      </w:r>
      <w:r>
        <w:t xml:space="preserve"> </w:t>
      </w:r>
    </w:p>
    <w:p w:rsidR="002C782F" w:rsidRDefault="002C782F" w:rsidP="00C85618"/>
    <w:p w:rsidR="002C782F" w:rsidRDefault="002C782F" w:rsidP="00C85618">
      <w:r>
        <w:t xml:space="preserve">                                                                           Музыкальный руководитель: О.В.Шестакова</w:t>
      </w:r>
    </w:p>
    <w:p w:rsidR="002C782F" w:rsidRDefault="002C782F" w:rsidP="00C85618">
      <w:r>
        <w:t xml:space="preserve">                                                                          Воспитатель                                    С.А.Шипицына</w:t>
      </w:r>
    </w:p>
    <w:sectPr w:rsidR="002C782F" w:rsidSect="0085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618"/>
    <w:rsid w:val="002C782F"/>
    <w:rsid w:val="00417F0A"/>
    <w:rsid w:val="00697BCD"/>
    <w:rsid w:val="0085448C"/>
    <w:rsid w:val="00897849"/>
    <w:rsid w:val="009867EF"/>
    <w:rsid w:val="009F0E9D"/>
    <w:rsid w:val="00AC77CD"/>
    <w:rsid w:val="00AE3D27"/>
    <w:rsid w:val="00AF3DDF"/>
    <w:rsid w:val="00C7260A"/>
    <w:rsid w:val="00C85618"/>
    <w:rsid w:val="00C95D32"/>
    <w:rsid w:val="00CD559E"/>
    <w:rsid w:val="00D27E1B"/>
    <w:rsid w:val="00D55E5F"/>
    <w:rsid w:val="00F25255"/>
    <w:rsid w:val="00F4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5</cp:revision>
  <dcterms:created xsi:type="dcterms:W3CDTF">2019-07-11T02:05:00Z</dcterms:created>
  <dcterms:modified xsi:type="dcterms:W3CDTF">2019-07-16T04:44:00Z</dcterms:modified>
</cp:coreProperties>
</file>