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54" w:rsidRDefault="003A6A9D" w:rsidP="003A6A9D">
      <w:r>
        <w:t xml:space="preserve">Для взрослых Новый год – особенное и радостное событие, а уж для детей и вовсе просто сказочное и волшебное. В детских учреждениях нашего района украшаются группы и классы, наряжаются ёлки, дети под руководством педагогов мастерят всевозможные новогодние поделки, устраивают выставки. Одну из «мастерских деда Мороза» мы устроили в МДОУ </w:t>
      </w:r>
      <w:proofErr w:type="spellStart"/>
      <w:r>
        <w:t>д</w:t>
      </w:r>
      <w:proofErr w:type="spellEnd"/>
      <w:r>
        <w:t xml:space="preserve"> /с №7 «Светлячок» </w:t>
      </w:r>
      <w:proofErr w:type="spellStart"/>
      <w:r>
        <w:t>им.П.С.Гапоненко</w:t>
      </w:r>
      <w:proofErr w:type="spellEnd"/>
      <w:r>
        <w:t xml:space="preserve"> в подготовительной группе «Золотая рыбка»</w:t>
      </w:r>
      <w:proofErr w:type="gramStart"/>
      <w:r>
        <w:t>.Н</w:t>
      </w:r>
      <w:proofErr w:type="gramEnd"/>
      <w:r>
        <w:t xml:space="preserve">овогодние поделки получились необычные, оригинальные, творческие, разные по технике исполнения и сложности. Настоящий праздничный хоровод снеговиков, ёлочек, снежинок, дедов морозов, рождественских венков и украшений на ёлку закружил и детей, и взрослых. Входя в детский сад, попадаешь в сказку! Из чего только ни сделаны новогодние работы ребят! </w:t>
      </w:r>
      <w:proofErr w:type="gramStart"/>
      <w:r>
        <w:t xml:space="preserve">Снеговики – из ниток, </w:t>
      </w:r>
      <w:proofErr w:type="spellStart"/>
      <w:r>
        <w:t>синтепона</w:t>
      </w:r>
      <w:proofErr w:type="spellEnd"/>
      <w:r>
        <w:t>, ваты, пенопласта, воздушных шариков, бумаги, ткани, пластиковых стаканчиков.</w:t>
      </w:r>
      <w:proofErr w:type="gramEnd"/>
      <w:r>
        <w:t xml:space="preserve"> Мы даже предположить не могли, насколько разнообразными могут быть материалы для их изготовления! Оказывается, они могут быть конфетными и вязаными, из макаронных изделий, фасоли и кофейных зёрен, из скрученной проволоки, пуговиц и тесьмы, из разноцветного бисера, фантиков, мишуры, шишек и перьев и даже из одноразовых вилок! И, конечно, каждый ребёнок очень гордится своей поделкой, всем её показывает.</w:t>
      </w:r>
      <w:r w:rsidR="000F4778">
        <w:t xml:space="preserve"> Благодаря</w:t>
      </w:r>
      <w:r>
        <w:t xml:space="preserve"> таким выставкам родители не только учатся организовывать совместный досуг с ребёнком, в результате начинают больше времени уделят</w:t>
      </w:r>
      <w:r w:rsidR="000F4778">
        <w:t>ь творческому развитию детей.</w:t>
      </w:r>
    </w:p>
    <w:p w:rsidR="000F4778" w:rsidRDefault="000F4778" w:rsidP="003A6A9D">
      <w:r>
        <w:t xml:space="preserve">                                                                                                                            Воспитатели </w:t>
      </w:r>
      <w:r w:rsidR="00812D01">
        <w:t xml:space="preserve">   </w:t>
      </w:r>
      <w:r>
        <w:t>Н.В.Пьяных</w:t>
      </w:r>
    </w:p>
    <w:p w:rsidR="000F4778" w:rsidRDefault="000F4778" w:rsidP="003A6A9D">
      <w:r>
        <w:t xml:space="preserve">                                                                                                                                                      С.А.Шипицына</w:t>
      </w:r>
    </w:p>
    <w:sectPr w:rsidR="000F4778" w:rsidSect="00DE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A9D"/>
    <w:rsid w:val="000F4778"/>
    <w:rsid w:val="003A6A9D"/>
    <w:rsid w:val="00812D01"/>
    <w:rsid w:val="00DE1B54"/>
    <w:rsid w:val="00F5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2018-01-24T12:35:00Z</dcterms:created>
  <dcterms:modified xsi:type="dcterms:W3CDTF">2018-01-24T12:55:00Z</dcterms:modified>
</cp:coreProperties>
</file>